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2C" w:rsidRPr="00435135" w:rsidRDefault="0096512C" w:rsidP="0096512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НА ПРЕДОСТАВЛЕНИЕ АКАДЕМИЧЕСКОГО ОТПУСКА</w:t>
      </w:r>
    </w:p>
    <w:p w:rsidR="0096512C" w:rsidRPr="00435135" w:rsidRDefault="0096512C" w:rsidP="0096512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96512C" w:rsidRPr="00435135" w:rsidRDefault="0096512C" w:rsidP="0096512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96512C" w:rsidRPr="00435135" w:rsidRDefault="0096512C" w:rsidP="0096512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96512C" w:rsidRPr="00435135" w:rsidRDefault="0096512C" w:rsidP="0096512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96512C" w:rsidRPr="00435135" w:rsidRDefault="0096512C" w:rsidP="0096512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435135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435135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435135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435135">
        <w:rPr>
          <w:rFonts w:asciiTheme="majorHAnsi" w:hAnsiTheme="majorHAnsi" w:cs="Arial"/>
          <w:sz w:val="24"/>
          <w:szCs w:val="24"/>
        </w:rPr>
        <w:t xml:space="preserve">)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435135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96512C" w:rsidRPr="00435135" w:rsidRDefault="0096512C" w:rsidP="0096512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96512C" w:rsidRPr="00435135" w:rsidRDefault="0096512C" w:rsidP="0096512C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96512C" w:rsidRPr="00435135" w:rsidRDefault="0096512C" w:rsidP="0096512C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обучения,</w:t>
      </w:r>
    </w:p>
    <w:p w:rsidR="00D86746" w:rsidRPr="00435135" w:rsidRDefault="0096512C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="00D86746" w:rsidRPr="00435135">
        <w:rPr>
          <w:rFonts w:asciiTheme="majorHAnsi" w:hAnsiTheme="majorHAnsi" w:cs="Arial"/>
          <w:sz w:val="24"/>
          <w:szCs w:val="24"/>
          <w:highlight w:val="lightGray"/>
        </w:rPr>
        <w:t>на условиях договора об оказании</w:t>
      </w:r>
    </w:p>
    <w:p w:rsidR="00D86746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платных образовательных услуг</w:t>
      </w:r>
    </w:p>
    <w:p w:rsidR="0096512C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по договору №______________________</w:t>
      </w:r>
    </w:p>
    <w:p w:rsidR="0096512C" w:rsidRPr="00435135" w:rsidRDefault="0096512C" w:rsidP="0096512C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96512C" w:rsidRPr="00435135" w:rsidRDefault="0096512C" w:rsidP="0096512C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96512C" w:rsidRPr="00D86746" w:rsidRDefault="0096512C" w:rsidP="0096512C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96512C" w:rsidRPr="00D86746" w:rsidRDefault="0096512C" w:rsidP="0096512C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96512C" w:rsidRPr="00435135" w:rsidRDefault="0096512C" w:rsidP="0096512C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96512C" w:rsidRPr="00435135" w:rsidRDefault="0096512C" w:rsidP="0096512C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96512C" w:rsidRPr="00435135" w:rsidRDefault="0096512C" w:rsidP="0096512C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 xml:space="preserve">Прошу предоставить академический отпуск </w:t>
      </w:r>
      <w:proofErr w:type="gramStart"/>
      <w:r w:rsidRPr="00435135">
        <w:rPr>
          <w:rFonts w:asciiTheme="majorHAnsi" w:hAnsiTheme="majorHAnsi" w:cs="Arial"/>
          <w:sz w:val="26"/>
          <w:szCs w:val="26"/>
          <w:highlight w:val="lightGray"/>
        </w:rPr>
        <w:t>по семейным обстоятельствам/</w:t>
      </w:r>
      <w:r w:rsidR="00292190">
        <w:rPr>
          <w:rFonts w:asciiTheme="majorHAnsi" w:hAnsiTheme="majorHAnsi" w:cs="Arial"/>
          <w:sz w:val="26"/>
          <w:szCs w:val="26"/>
          <w:highlight w:val="lightGray"/>
        </w:rPr>
        <w:t xml:space="preserve"> </w:t>
      </w:r>
      <w:r w:rsidR="00292190">
        <w:rPr>
          <w:rFonts w:asciiTheme="majorHAnsi" w:hAnsiTheme="majorHAnsi" w:cs="Arial"/>
          <w:i/>
          <w:sz w:val="26"/>
          <w:szCs w:val="26"/>
          <w:highlight w:val="lightGray"/>
          <w:u w:val="single"/>
        </w:rPr>
        <w:t xml:space="preserve">по состоянию здоровья/ </w:t>
      </w:r>
      <w:r w:rsidRPr="00435135">
        <w:rPr>
          <w:rFonts w:asciiTheme="majorHAnsi" w:hAnsiTheme="majorHAnsi" w:cs="Arial"/>
          <w:i/>
          <w:sz w:val="26"/>
          <w:szCs w:val="26"/>
          <w:highlight w:val="lightGray"/>
          <w:u w:val="single"/>
        </w:rPr>
        <w:t>в связи с призывом в Вооруженные Силы</w:t>
      </w:r>
      <w:proofErr w:type="gramEnd"/>
      <w:r w:rsidRPr="00435135">
        <w:rPr>
          <w:rFonts w:asciiTheme="majorHAnsi" w:hAnsiTheme="majorHAnsi" w:cs="Arial"/>
          <w:i/>
          <w:sz w:val="26"/>
          <w:szCs w:val="26"/>
          <w:highlight w:val="lightGray"/>
          <w:u w:val="single"/>
        </w:rPr>
        <w:t xml:space="preserve"> Российской Федерации</w:t>
      </w:r>
      <w:r w:rsidR="00FE0ADA">
        <w:rPr>
          <w:rFonts w:asciiTheme="majorHAnsi" w:hAnsiTheme="majorHAnsi" w:cs="Arial"/>
          <w:i/>
          <w:sz w:val="26"/>
          <w:szCs w:val="26"/>
        </w:rPr>
        <w:t xml:space="preserve"> </w:t>
      </w:r>
      <w:r w:rsidR="00FE0ADA" w:rsidRPr="00FE0ADA">
        <w:rPr>
          <w:rFonts w:asciiTheme="majorHAnsi" w:hAnsiTheme="majorHAnsi" w:cs="Arial"/>
          <w:sz w:val="26"/>
          <w:szCs w:val="26"/>
        </w:rPr>
        <w:t>с</w:t>
      </w:r>
      <w:r w:rsidR="00FE0ADA">
        <w:rPr>
          <w:rFonts w:asciiTheme="majorHAnsi" w:hAnsiTheme="majorHAnsi" w:cs="Arial"/>
          <w:i/>
          <w:sz w:val="26"/>
          <w:szCs w:val="26"/>
        </w:rPr>
        <w:t xml:space="preserve"> </w:t>
      </w:r>
      <w:r w:rsidR="00FE0ADA" w:rsidRPr="00FE0ADA">
        <w:rPr>
          <w:rFonts w:asciiTheme="majorHAnsi" w:hAnsiTheme="majorHAnsi" w:cs="Arial"/>
          <w:sz w:val="24"/>
          <w:szCs w:val="24"/>
          <w:highlight w:val="lightGray"/>
        </w:rPr>
        <w:t>01.09.2019 по 01.09.2020</w:t>
      </w:r>
      <w:r w:rsidRPr="00FE0ADA">
        <w:rPr>
          <w:rFonts w:asciiTheme="majorHAnsi" w:hAnsiTheme="majorHAnsi" w:cs="Arial"/>
          <w:i/>
          <w:sz w:val="26"/>
          <w:szCs w:val="26"/>
        </w:rPr>
        <w:t>.</w:t>
      </w:r>
      <w:r w:rsidRPr="00435135">
        <w:rPr>
          <w:rFonts w:asciiTheme="majorHAnsi" w:hAnsiTheme="majorHAnsi" w:cs="Arial"/>
          <w:sz w:val="26"/>
          <w:szCs w:val="26"/>
        </w:rPr>
        <w:t xml:space="preserve"> Копию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медицинской справки клинико-экспертной комиссии/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повестки</w:t>
      </w:r>
      <w:r w:rsidRPr="00435135">
        <w:rPr>
          <w:rFonts w:asciiTheme="majorHAnsi" w:hAnsiTheme="majorHAnsi" w:cs="Arial"/>
          <w:sz w:val="26"/>
          <w:szCs w:val="26"/>
        </w:rPr>
        <w:t xml:space="preserve"> прилагаю </w:t>
      </w:r>
      <w:r w:rsidRPr="00435135">
        <w:rPr>
          <w:rFonts w:asciiTheme="majorHAnsi" w:hAnsiTheme="majorHAnsi" w:cs="Arial"/>
          <w:i/>
          <w:sz w:val="26"/>
          <w:szCs w:val="26"/>
        </w:rPr>
        <w:t>(в случае академического отпуска по семейным обстоятельствам – не писать).</w:t>
      </w:r>
    </w:p>
    <w:p w:rsidR="0096512C" w:rsidRPr="00435135" w:rsidRDefault="0096512C" w:rsidP="0096512C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96512C" w:rsidRPr="00435135" w:rsidRDefault="0096512C" w:rsidP="0096512C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96512C" w:rsidRPr="00D86746" w:rsidRDefault="0096512C" w:rsidP="0096512C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36BD2" w:rsidRPr="00D86746" w:rsidRDefault="00836BD2" w:rsidP="0096512C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36BD2" w:rsidRPr="00D86746" w:rsidRDefault="00836BD2" w:rsidP="0096512C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96512C" w:rsidRPr="00D86746" w:rsidRDefault="0096512C" w:rsidP="0096512C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96512C" w:rsidRPr="00D86746" w:rsidRDefault="0096512C" w:rsidP="0096512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96512C" w:rsidRPr="00D86746" w:rsidRDefault="0096512C" w:rsidP="0096512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96512C" w:rsidRPr="00D86746" w:rsidRDefault="0096512C" w:rsidP="0096512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96512C" w:rsidRPr="00D86746" w:rsidRDefault="0096512C" w:rsidP="0096512C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96512C" w:rsidRPr="00D86746" w:rsidRDefault="0096512C" w:rsidP="0096512C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6512C" w:rsidRPr="00D86746" w:rsidRDefault="0096512C" w:rsidP="0096512C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9292C" w:rsidRDefault="0099292C" w:rsidP="0099292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99292C" w:rsidRDefault="0099292C" w:rsidP="0099292C">
      <w:pPr>
        <w:tabs>
          <w:tab w:val="left" w:pos="5529"/>
        </w:tabs>
        <w:spacing w:after="0"/>
        <w:jc w:val="right"/>
        <w:rPr>
          <w:rFonts w:asciiTheme="majorHAnsi" w:hAnsiTheme="majorHAnsi" w:cs="Arial"/>
          <w:sz w:val="24"/>
          <w:szCs w:val="24"/>
        </w:rPr>
      </w:pPr>
    </w:p>
    <w:p w:rsidR="0096512C" w:rsidRPr="00D86746" w:rsidRDefault="0096512C" w:rsidP="0099292C">
      <w:pPr>
        <w:tabs>
          <w:tab w:val="left" w:pos="5529"/>
        </w:tabs>
        <w:spacing w:after="0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96512C" w:rsidP="00DE0A62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99292C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123E14"/>
    <w:rsid w:val="00126392"/>
    <w:rsid w:val="00157B64"/>
    <w:rsid w:val="0019544E"/>
    <w:rsid w:val="001B4651"/>
    <w:rsid w:val="001E3E6B"/>
    <w:rsid w:val="002031C8"/>
    <w:rsid w:val="00275921"/>
    <w:rsid w:val="00292190"/>
    <w:rsid w:val="002B53EF"/>
    <w:rsid w:val="00312CD8"/>
    <w:rsid w:val="00335AE8"/>
    <w:rsid w:val="00382773"/>
    <w:rsid w:val="00435135"/>
    <w:rsid w:val="0045020E"/>
    <w:rsid w:val="00470384"/>
    <w:rsid w:val="004E0F45"/>
    <w:rsid w:val="005A073E"/>
    <w:rsid w:val="005B09D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0A62"/>
    <w:rsid w:val="00DE7240"/>
    <w:rsid w:val="00E4637F"/>
    <w:rsid w:val="00E82C74"/>
    <w:rsid w:val="00E956C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0E2B-1D5A-4237-8746-7468503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2020-04-08T06:26:00Z</dcterms:created>
  <dcterms:modified xsi:type="dcterms:W3CDTF">2020-04-08T06:26:00Z</dcterms:modified>
</cp:coreProperties>
</file>